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CA" w:rsidRDefault="00012BC4" w:rsidP="00F04FCA">
      <w:pPr>
        <w:jc w:val="center"/>
      </w:pPr>
      <w:r>
        <w:t>Korekta  nr 2</w:t>
      </w:r>
      <w:bookmarkStart w:id="0" w:name="_GoBack"/>
      <w:bookmarkEnd w:id="0"/>
    </w:p>
    <w:p w:rsidR="00F04FCA" w:rsidRDefault="00F04FCA" w:rsidP="00F04FCA">
      <w:pPr>
        <w:jc w:val="center"/>
      </w:pPr>
      <w:r>
        <w:t>do   ogłoszenia numer 4100/0000/31/EX/2019/00000</w:t>
      </w:r>
      <w:r w:rsidR="00492731">
        <w:t>57957</w:t>
      </w:r>
      <w:r>
        <w:t xml:space="preserve"> o udzielenie zamówienia    </w:t>
      </w:r>
      <w:r w:rsidR="00492731">
        <w:t xml:space="preserve">na Prace serwisowe na </w:t>
      </w:r>
      <w:proofErr w:type="spellStart"/>
      <w:r w:rsidR="00492731">
        <w:t>zdmuchiwaczach</w:t>
      </w:r>
      <w:proofErr w:type="spellEnd"/>
      <w:r w:rsidR="00492731">
        <w:t xml:space="preserve"> popiołu</w:t>
      </w:r>
    </w:p>
    <w:p w:rsidR="00F04FCA" w:rsidRDefault="00F04FCA" w:rsidP="00F04FCA">
      <w:pPr>
        <w:jc w:val="center"/>
        <w:rPr>
          <w:b/>
          <w:color w:val="000000"/>
        </w:rPr>
      </w:pPr>
    </w:p>
    <w:p w:rsidR="00EB73ED" w:rsidRDefault="00EB73ED" w:rsidP="00EB73ED"/>
    <w:p w:rsidR="00F04FCA" w:rsidRPr="00492731" w:rsidRDefault="00492731" w:rsidP="00EB73ED">
      <w:pPr>
        <w:rPr>
          <w:b/>
          <w:color w:val="000000" w:themeColor="text1"/>
        </w:rPr>
      </w:pPr>
      <w:r>
        <w:t xml:space="preserve">Przesuwamy  termin składania  ofert   z  22.07.2019  godz. 12.00  na   </w:t>
      </w:r>
      <w:r w:rsidRPr="00492731">
        <w:rPr>
          <w:b/>
          <w:color w:val="000000" w:themeColor="text1"/>
        </w:rPr>
        <w:t>26.07.2019r. godz. 12.00</w:t>
      </w:r>
    </w:p>
    <w:sectPr w:rsidR="00F04FCA" w:rsidRPr="0049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AF186B"/>
    <w:multiLevelType w:val="multilevel"/>
    <w:tmpl w:val="C9BEFE6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94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ED"/>
    <w:rsid w:val="00012BC4"/>
    <w:rsid w:val="003C5E18"/>
    <w:rsid w:val="00492731"/>
    <w:rsid w:val="004A5453"/>
    <w:rsid w:val="007F2BCC"/>
    <w:rsid w:val="00EB73ED"/>
    <w:rsid w:val="00F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33A51-4361-4619-B465-0368C246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3E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dcterms:created xsi:type="dcterms:W3CDTF">2019-07-18T08:26:00Z</dcterms:created>
  <dcterms:modified xsi:type="dcterms:W3CDTF">2019-07-18T08:26:00Z</dcterms:modified>
</cp:coreProperties>
</file>